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B53D5" w:rsidRDefault="00A81FC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540" w:hanging="540"/>
        <w:jc w:val="both"/>
      </w:pPr>
      <w:r>
        <w:tab/>
      </w:r>
    </w:p>
    <w:p w14:paraId="00000002" w14:textId="77777777" w:rsidR="00DB53D5" w:rsidRDefault="00A81FC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540" w:hanging="540"/>
        <w:jc w:val="center"/>
      </w:pPr>
      <w:r>
        <w:rPr>
          <w:b/>
        </w:rPr>
        <w:t>APPROVAL SHEET</w:t>
      </w:r>
    </w:p>
    <w:p w14:paraId="00000003" w14:textId="77777777" w:rsidR="00DB53D5" w:rsidRDefault="00DB53D5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540" w:hanging="540"/>
        <w:jc w:val="center"/>
      </w:pPr>
    </w:p>
    <w:p w14:paraId="00000004" w14:textId="77777777" w:rsidR="00DB53D5" w:rsidRDefault="00DB53D5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540" w:hanging="540"/>
        <w:jc w:val="center"/>
      </w:pPr>
    </w:p>
    <w:p w14:paraId="00000005" w14:textId="77777777" w:rsidR="00DB53D5" w:rsidRDefault="00DB53D5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540" w:hanging="540"/>
        <w:jc w:val="center"/>
      </w:pPr>
    </w:p>
    <w:p w14:paraId="00000006" w14:textId="77777777" w:rsidR="00DB53D5" w:rsidRDefault="00A81FC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tab/>
        <w:t xml:space="preserve">The thesis entitled "Thesis title" prepared by </w:t>
      </w:r>
      <w:r>
        <w:rPr>
          <w:b/>
        </w:rPr>
        <w:t>Name of Student</w:t>
      </w:r>
      <w:r>
        <w:t>, in partial fulfillment of the requirement for the Degree of Bachelor of Science in Biology has been examined and is recommended for acceptance and approval.</w:t>
      </w:r>
    </w:p>
    <w:p w14:paraId="00000007" w14:textId="77777777" w:rsidR="00DB53D5" w:rsidRDefault="00DB53D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</w:p>
    <w:p w14:paraId="00000008" w14:textId="77777777" w:rsidR="00DB53D5" w:rsidRDefault="00DB53D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</w:p>
    <w:p w14:paraId="00000009" w14:textId="77777777" w:rsidR="00DB53D5" w:rsidRDefault="00A81FC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_______________________________________</w:t>
      </w:r>
      <w:r>
        <w:tab/>
      </w:r>
      <w:r>
        <w:tab/>
        <w:t xml:space="preserve">     __________________________</w:t>
      </w:r>
    </w:p>
    <w:p w14:paraId="0000000A" w14:textId="77777777" w:rsidR="00DB53D5" w:rsidRDefault="00A81FC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        Name of Adviser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Date</w:t>
      </w:r>
    </w:p>
    <w:p w14:paraId="0000000B" w14:textId="77777777" w:rsidR="00DB53D5" w:rsidRDefault="00DB53D5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0C" w14:textId="77777777" w:rsidR="00DB53D5" w:rsidRDefault="00DB53D5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0D" w14:textId="77777777" w:rsidR="00DB53D5" w:rsidRDefault="00DB53D5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0E" w14:textId="77777777" w:rsidR="00DB53D5" w:rsidRDefault="00DB53D5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0F" w14:textId="77777777" w:rsidR="00DB53D5" w:rsidRDefault="00A81FC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  <w:t>The thesis is accepted in partial fulfillment of the requirement for the Degree of Bachelor of Science in Biology.</w:t>
      </w:r>
    </w:p>
    <w:p w14:paraId="00000010" w14:textId="77777777" w:rsidR="00DB53D5" w:rsidRDefault="00DB53D5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1" w14:textId="77777777" w:rsidR="00DB53D5" w:rsidRDefault="00DB53D5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2" w14:textId="77777777" w:rsidR="00DB53D5" w:rsidRDefault="00DB53D5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3" w14:textId="77777777" w:rsidR="00DB53D5" w:rsidRDefault="00DB53D5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4" w14:textId="77777777" w:rsidR="00DB53D5" w:rsidRDefault="00A81FC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_______________________________________</w:t>
      </w:r>
      <w:r>
        <w:tab/>
      </w:r>
      <w:r>
        <w:tab/>
        <w:t>_____________________________</w:t>
      </w:r>
    </w:p>
    <w:p w14:paraId="00000015" w14:textId="48ABECD5" w:rsidR="00DB53D5" w:rsidRDefault="00A81FC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     Dr.</w:t>
      </w:r>
      <w:r w:rsidR="008B00D4">
        <w:t xml:space="preserve"> </w:t>
      </w:r>
      <w:proofErr w:type="spellStart"/>
      <w:r w:rsidR="008B00D4">
        <w:t>Mariquit</w:t>
      </w:r>
      <w:proofErr w:type="spellEnd"/>
      <w:r w:rsidR="008B00D4">
        <w:t xml:space="preserve"> M. Delos Reyes</w:t>
      </w:r>
      <w:r>
        <w:tab/>
      </w:r>
      <w:r>
        <w:tab/>
      </w:r>
      <w:r>
        <w:tab/>
      </w:r>
      <w:r>
        <w:tab/>
        <w:t xml:space="preserve">               Date</w:t>
      </w:r>
    </w:p>
    <w:p w14:paraId="00000016" w14:textId="72165B79" w:rsidR="00DB53D5" w:rsidRDefault="00A81FC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</w:t>
      </w:r>
      <w:r w:rsidR="006740EC">
        <w:t xml:space="preserve">       </w:t>
      </w:r>
      <w:r>
        <w:t xml:space="preserve"> Chair, Department of Biology</w:t>
      </w:r>
    </w:p>
    <w:p w14:paraId="00000018" w14:textId="4A255DF8" w:rsidR="00DB53D5" w:rsidRDefault="00DB53D5" w:rsidP="00A81FC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</w:p>
    <w:sectPr w:rsidR="00DB53D5">
      <w:pgSz w:w="12240" w:h="15840"/>
      <w:pgMar w:top="1152" w:right="1440" w:bottom="1152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D5"/>
    <w:rsid w:val="006740EC"/>
    <w:rsid w:val="008B00D4"/>
    <w:rsid w:val="00A81FCF"/>
    <w:rsid w:val="00DB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23833"/>
  <w15:docId w15:val="{FC09CB6E-A23F-F843-A07F-FF451741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00" w:after="100"/>
      <w:outlineLvl w:val="1"/>
    </w:pPr>
    <w:rPr>
      <w:rFonts w:ascii="Arial" w:eastAsia="Arial" w:hAnsi="Arial" w:cs="Arial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xixGyZ6tjLhpTll/w/lpuXioAQ==">AMUW2mW4eSdkzcskB2U/9WcfPU7c1JK1CDITlRWVyze43ezVLybCnfk5fnDtDMNB1eit78d2ceTAwtHhksirC9wOJLb9b8+ruc6bmf/1xbVopU4IbBm9NK0=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Llewelyn  S. Moron</cp:lastModifiedBy>
  <cp:revision>6</cp:revision>
  <dcterms:created xsi:type="dcterms:W3CDTF">2022-01-24T00:56:00Z</dcterms:created>
  <dcterms:modified xsi:type="dcterms:W3CDTF">2022-08-11T23:08:00Z</dcterms:modified>
</cp:coreProperties>
</file>