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BE88" w14:textId="77777777" w:rsidR="00DB1D9C" w:rsidRDefault="00BE3439" w:rsidP="00DB1D9C">
      <w:r>
        <w:t xml:space="preserve">                       </w:t>
      </w:r>
      <w:r>
        <w:tab/>
      </w:r>
      <w:r>
        <w:tab/>
      </w:r>
      <w:r>
        <w:tab/>
      </w:r>
      <w:r>
        <w:tab/>
      </w:r>
    </w:p>
    <w:p w14:paraId="7A494AE8" w14:textId="77777777" w:rsidR="00DB1D9C" w:rsidRDefault="004D161C" w:rsidP="00BE3439">
      <w:pPr>
        <w:jc w:val="right"/>
      </w:pPr>
      <w:r w:rsidRPr="002B062C">
        <w:rPr>
          <w:noProof/>
          <w:lang w:val="en-PH" w:eastAsia="en-PH"/>
        </w:rPr>
        <w:drawing>
          <wp:inline distT="0" distB="0" distL="0" distR="0" wp14:anchorId="7C07CD12" wp14:editId="525330FC">
            <wp:extent cx="995680" cy="9956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D9C">
        <w:rPr>
          <w:noProof/>
          <w:lang w:val="en-PH" w:eastAsia="en-PH"/>
        </w:rPr>
        <w:tab/>
      </w:r>
      <w:r w:rsidR="00DB1D9C">
        <w:rPr>
          <w:noProof/>
          <w:lang w:val="en-PH" w:eastAsia="en-PH"/>
        </w:rPr>
        <w:tab/>
      </w:r>
      <w:r w:rsidR="00DB1D9C">
        <w:rPr>
          <w:noProof/>
          <w:lang w:val="en-PH" w:eastAsia="en-PH"/>
        </w:rPr>
        <w:tab/>
      </w:r>
      <w:r w:rsidR="00DB1D9C">
        <w:rPr>
          <w:noProof/>
          <w:lang w:val="en-PH" w:eastAsia="en-PH"/>
        </w:rPr>
        <w:tab/>
      </w:r>
      <w:r w:rsidR="00DB1D9C">
        <w:rPr>
          <w:noProof/>
          <w:lang w:val="en-PH" w:eastAsia="en-PH"/>
        </w:rPr>
        <w:tab/>
      </w:r>
      <w:r w:rsidR="00DB1D9C">
        <w:rPr>
          <w:noProof/>
          <w:lang w:val="en-PH" w:eastAsia="en-PH"/>
        </w:rPr>
        <w:tab/>
      </w:r>
      <w:r w:rsidR="00DB1D9C">
        <w:rPr>
          <w:noProof/>
          <w:lang w:val="en-PH" w:eastAsia="en-PH"/>
        </w:rPr>
        <w:tab/>
      </w:r>
      <w:r w:rsidR="00DB1D9C">
        <w:rPr>
          <w:noProof/>
          <w:lang w:val="en-PH" w:eastAsia="en-PH"/>
        </w:rPr>
        <w:tab/>
      </w:r>
      <w:r w:rsidRPr="002B062C">
        <w:rPr>
          <w:noProof/>
          <w:lang w:val="en-PH" w:eastAsia="en-PH"/>
        </w:rPr>
        <w:drawing>
          <wp:inline distT="0" distB="0" distL="0" distR="0" wp14:anchorId="5C8B20B7" wp14:editId="6072FF45">
            <wp:extent cx="983615" cy="98361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AEE0" w14:textId="77777777" w:rsidR="00D62147" w:rsidRDefault="00D62147" w:rsidP="00D62147">
      <w:pPr>
        <w:jc w:val="center"/>
        <w:rPr>
          <w:rFonts w:ascii="Palatino Linotype" w:hAnsi="Palatino Linotype" w:cs="Palatino Linotype"/>
          <w:sz w:val="28"/>
          <w:szCs w:val="28"/>
        </w:rPr>
      </w:pPr>
      <w:r>
        <w:rPr>
          <w:rFonts w:ascii="Palatino Linotype" w:hAnsi="Palatino Linotype" w:cs="Palatino Linotype"/>
          <w:sz w:val="28"/>
          <w:szCs w:val="28"/>
        </w:rPr>
        <w:t>De La Salle University</w:t>
      </w:r>
    </w:p>
    <w:p w14:paraId="6900A64F" w14:textId="77777777" w:rsidR="00D62147" w:rsidRDefault="00D62147" w:rsidP="00D62147">
      <w:pPr>
        <w:jc w:val="center"/>
        <w:rPr>
          <w:rFonts w:ascii="Palatino Linotype" w:hAnsi="Palatino Linotype" w:cs="Palatino Linotype"/>
          <w:sz w:val="28"/>
          <w:szCs w:val="28"/>
        </w:rPr>
      </w:pPr>
      <w:r>
        <w:rPr>
          <w:rFonts w:ascii="Palatino Linotype" w:hAnsi="Palatino Linotype" w:cs="Palatino Linotype"/>
          <w:sz w:val="28"/>
          <w:szCs w:val="28"/>
        </w:rPr>
        <w:t>College of Science</w:t>
      </w:r>
    </w:p>
    <w:p w14:paraId="58F903DB" w14:textId="42736911" w:rsidR="00D62147" w:rsidRDefault="00F04D0B" w:rsidP="00D62147">
      <w:pPr>
        <w:jc w:val="center"/>
        <w:rPr>
          <w:rFonts w:ascii="Palatino Linotype" w:hAnsi="Palatino Linotype" w:cs="Palatino Linotype"/>
          <w:sz w:val="28"/>
          <w:szCs w:val="28"/>
        </w:rPr>
      </w:pPr>
      <w:r>
        <w:rPr>
          <w:rFonts w:ascii="Palatino Linotype" w:hAnsi="Palatino Linotype" w:cs="Palatino Linotype"/>
          <w:sz w:val="28"/>
          <w:szCs w:val="28"/>
        </w:rPr>
        <w:t>Department of Biology</w:t>
      </w:r>
    </w:p>
    <w:p w14:paraId="6415DC9F" w14:textId="77777777" w:rsidR="00D62147" w:rsidRDefault="00D62147" w:rsidP="00D62147">
      <w:pPr>
        <w:jc w:val="center"/>
        <w:rPr>
          <w:rFonts w:ascii="Palatino Linotype" w:hAnsi="Palatino Linotype" w:cs="Palatino Linotype"/>
          <w:sz w:val="28"/>
          <w:szCs w:val="28"/>
        </w:rPr>
      </w:pPr>
    </w:p>
    <w:p w14:paraId="35BDA777" w14:textId="77777777" w:rsidR="00DB1D9C" w:rsidRDefault="00DB1D9C">
      <w:pPr>
        <w:jc w:val="center"/>
        <w:rPr>
          <w:rFonts w:ascii="Palatino Linotype" w:hAnsi="Palatino Linotype" w:cs="Palatino Linotype"/>
          <w:sz w:val="28"/>
          <w:szCs w:val="28"/>
        </w:rPr>
      </w:pPr>
    </w:p>
    <w:p w14:paraId="47CE42B1" w14:textId="77777777" w:rsidR="00BE3439" w:rsidRDefault="00BE3439">
      <w:pPr>
        <w:jc w:val="center"/>
        <w:rPr>
          <w:rFonts w:ascii="Palatino Linotype" w:hAnsi="Palatino Linotype" w:cs="Palatino Linotype"/>
          <w:sz w:val="28"/>
          <w:szCs w:val="28"/>
        </w:rPr>
      </w:pPr>
      <w:r>
        <w:rPr>
          <w:rFonts w:ascii="Palatino Linotype" w:hAnsi="Palatino Linotype" w:cs="Palatino Linotype"/>
          <w:sz w:val="28"/>
          <w:szCs w:val="28"/>
        </w:rPr>
        <w:t>Certificate of Readiness for Oral Defense</w:t>
      </w:r>
    </w:p>
    <w:p w14:paraId="4EE15E8F" w14:textId="77777777" w:rsidR="00BE3439" w:rsidRDefault="00BE3439">
      <w:pPr>
        <w:jc w:val="center"/>
        <w:rPr>
          <w:rFonts w:ascii="Palatino Linotype" w:hAnsi="Palatino Linotype" w:cs="Palatino Linotype"/>
          <w:sz w:val="28"/>
          <w:szCs w:val="28"/>
        </w:rPr>
      </w:pPr>
    </w:p>
    <w:p w14:paraId="36F5811F" w14:textId="77777777" w:rsidR="00BE3439" w:rsidRDefault="00BE3439">
      <w:pPr>
        <w:jc w:val="both"/>
        <w:rPr>
          <w:rFonts w:ascii="Palatino Linotype" w:hAnsi="Palatino Linotype" w:cs="Palatino Linotype"/>
        </w:rPr>
      </w:pPr>
    </w:p>
    <w:p w14:paraId="03674EB1" w14:textId="77777777" w:rsidR="00BE3439" w:rsidRDefault="00BE3439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_______________________________</w:t>
      </w:r>
    </w:p>
    <w:p w14:paraId="2D429A45" w14:textId="77777777" w:rsidR="00BE3439" w:rsidRDefault="00BE3439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               Date</w:t>
      </w:r>
    </w:p>
    <w:p w14:paraId="6F2504DB" w14:textId="77777777" w:rsidR="00BE3439" w:rsidRDefault="00BE3439">
      <w:pPr>
        <w:jc w:val="both"/>
        <w:rPr>
          <w:rFonts w:ascii="Palatino Linotype" w:hAnsi="Palatino Linotype" w:cs="Palatino Linotype"/>
        </w:rPr>
      </w:pPr>
    </w:p>
    <w:p w14:paraId="7A3843CF" w14:textId="77777777" w:rsidR="00BE3439" w:rsidRDefault="00BE3439">
      <w:pPr>
        <w:jc w:val="both"/>
        <w:rPr>
          <w:rFonts w:ascii="Palatino Linotype" w:hAnsi="Palatino Linotype" w:cs="Palatino Linotype"/>
        </w:rPr>
      </w:pPr>
    </w:p>
    <w:p w14:paraId="5B8E5EF3" w14:textId="77777777" w:rsidR="00BE3439" w:rsidRDefault="00BE3439">
      <w:pPr>
        <w:spacing w:line="360" w:lineRule="auto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  <w:t>The thesis draft entitled __________________________________________________</w:t>
      </w:r>
    </w:p>
    <w:p w14:paraId="7FDD68C4" w14:textId="77777777" w:rsidR="00BE3439" w:rsidRDefault="00BE3439">
      <w:pPr>
        <w:spacing w:line="360" w:lineRule="auto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914E5" w14:textId="77777777" w:rsidR="00BE3439" w:rsidRDefault="00BE3439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prepared by ______________________________________________________________</w:t>
      </w:r>
      <w:proofErr w:type="gramStart"/>
      <w:r>
        <w:rPr>
          <w:rFonts w:ascii="Palatino Linotype" w:hAnsi="Palatino Linotype" w:cs="Palatino Linotype"/>
        </w:rPr>
        <w:t>_  has</w:t>
      </w:r>
      <w:proofErr w:type="gramEnd"/>
      <w:r>
        <w:rPr>
          <w:rFonts w:ascii="Palatino Linotype" w:hAnsi="Palatino Linotype" w:cs="Palatino Linotype"/>
        </w:rPr>
        <w:t xml:space="preserve"> been checked and recommended for oral defense.</w:t>
      </w:r>
    </w:p>
    <w:p w14:paraId="33739266" w14:textId="77777777" w:rsidR="00BE3439" w:rsidRDefault="00BE3439">
      <w:pPr>
        <w:jc w:val="both"/>
        <w:rPr>
          <w:rFonts w:ascii="Palatino Linotype" w:hAnsi="Palatino Linotype" w:cs="Palatino Linotype"/>
        </w:rPr>
      </w:pPr>
    </w:p>
    <w:p w14:paraId="73C41A9C" w14:textId="77777777" w:rsidR="00BE3439" w:rsidRDefault="00BE3439">
      <w:pPr>
        <w:jc w:val="both"/>
        <w:rPr>
          <w:rFonts w:ascii="Palatino Linotype" w:hAnsi="Palatino Linotype" w:cs="Palatino Linotype"/>
        </w:rPr>
      </w:pPr>
    </w:p>
    <w:p w14:paraId="453DBE6B" w14:textId="633B0402" w:rsidR="00BE3439" w:rsidRDefault="002A1E04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_______________________</w:t>
      </w:r>
    </w:p>
    <w:p w14:paraId="741D5256" w14:textId="77777777" w:rsidR="00BE3439" w:rsidRDefault="00BE3439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               Adviser</w:t>
      </w:r>
    </w:p>
    <w:p w14:paraId="23ECA68E" w14:textId="77777777" w:rsidR="00BE3439" w:rsidRDefault="00BE3439">
      <w:pPr>
        <w:jc w:val="both"/>
        <w:rPr>
          <w:rFonts w:ascii="Palatino Linotype" w:hAnsi="Palatino Linotype" w:cs="Palatino Linotype"/>
        </w:rPr>
      </w:pPr>
    </w:p>
    <w:p w14:paraId="48BE4C0F" w14:textId="60929893" w:rsidR="00BE3439" w:rsidRDefault="00BE3439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Noted by:</w:t>
      </w:r>
    </w:p>
    <w:p w14:paraId="4778B750" w14:textId="77777777" w:rsidR="00BE3439" w:rsidRDefault="00BE3439">
      <w:pPr>
        <w:jc w:val="both"/>
        <w:rPr>
          <w:rFonts w:ascii="Palatino Linotype" w:hAnsi="Palatino Linotype" w:cs="Palatino Linotype"/>
        </w:rPr>
      </w:pPr>
    </w:p>
    <w:p w14:paraId="6715B105" w14:textId="77777777" w:rsidR="00BE3439" w:rsidRDefault="00BE3439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Coordinator, BIORESEARCH</w:t>
      </w:r>
    </w:p>
    <w:p w14:paraId="46350B85" w14:textId="77777777" w:rsidR="00BE3439" w:rsidRDefault="00DB1D9C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Date: _________________________</w:t>
      </w:r>
    </w:p>
    <w:sectPr w:rsidR="00BE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9C"/>
    <w:rsid w:val="002A1E04"/>
    <w:rsid w:val="002B062C"/>
    <w:rsid w:val="00355B44"/>
    <w:rsid w:val="004D161C"/>
    <w:rsid w:val="008230CE"/>
    <w:rsid w:val="009F5AFC"/>
    <w:rsid w:val="00BE3439"/>
    <w:rsid w:val="00BF1A6C"/>
    <w:rsid w:val="00D62147"/>
    <w:rsid w:val="00DB1D9C"/>
    <w:rsid w:val="00F04D0B"/>
    <w:rsid w:val="00F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BAAD9"/>
  <w14:defaultImageDpi w14:val="0"/>
  <w15:docId w15:val="{741F6D50-3DCB-2C45-B1D6-B97E3F9C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DLSU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Administrator</dc:creator>
  <cp:keywords/>
  <dc:description/>
  <cp:lastModifiedBy>Llewelyn  S. Moron</cp:lastModifiedBy>
  <cp:revision>4</cp:revision>
  <cp:lastPrinted>2007-03-19T01:43:00Z</cp:lastPrinted>
  <dcterms:created xsi:type="dcterms:W3CDTF">2022-01-25T02:47:00Z</dcterms:created>
  <dcterms:modified xsi:type="dcterms:W3CDTF">2022-08-11T23:17:00Z</dcterms:modified>
</cp:coreProperties>
</file>